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2C69" w:rsidP="7C9403A1" w:rsidRDefault="702D437A" w14:paraId="41A4D81D" w14:textId="578757C6">
      <w:pPr>
        <w:jc w:val="both"/>
        <w:rPr>
          <w:b/>
          <w:bCs/>
        </w:rPr>
      </w:pPr>
      <w:r w:rsidRPr="2703D117">
        <w:rPr>
          <w:b/>
          <w:bCs/>
        </w:rPr>
        <w:t xml:space="preserve">Vorlesewettbewerb der 6. Klassen in der </w:t>
      </w:r>
      <w:bookmarkStart w:name="_Int_0MzDng6b" w:id="0"/>
      <w:r w:rsidRPr="2703D117">
        <w:rPr>
          <w:b/>
          <w:bCs/>
        </w:rPr>
        <w:t>Erich Kästner-Schule</w:t>
      </w:r>
      <w:bookmarkEnd w:id="0"/>
      <w:r w:rsidRPr="2703D117" w:rsidR="5F36944F">
        <w:rPr>
          <w:b/>
          <w:bCs/>
        </w:rPr>
        <w:t xml:space="preserve"> in Bürstadt</w:t>
      </w:r>
    </w:p>
    <w:p w:rsidR="00295642" w:rsidP="7C9403A1" w:rsidRDefault="773CC8AC" w14:paraId="315A04D9" w14:textId="58722AF2">
      <w:pPr>
        <w:jc w:val="both"/>
      </w:pPr>
      <w:r w:rsidR="773CC8AC">
        <w:rPr/>
        <w:t xml:space="preserve">Am Freitag, den 12.12.2025 wurde in der </w:t>
      </w:r>
      <w:bookmarkStart w:name="_Int_SSXsWjJa" w:id="1"/>
      <w:r w:rsidR="773CC8AC">
        <w:rPr/>
        <w:t>Erich Kästner-Schule</w:t>
      </w:r>
      <w:bookmarkEnd w:id="1"/>
      <w:r w:rsidR="773CC8AC">
        <w:rPr/>
        <w:t xml:space="preserve"> in Bürstadt der Schulentscheid des diesjährigen Vorlesewettbewerbs ausgetragen.</w:t>
      </w:r>
      <w:r w:rsidR="2E83DF67">
        <w:rPr/>
        <w:t xml:space="preserve"> Die Veranstaltung fand von 9.30 Uhr bis 11.00 Uhr </w:t>
      </w:r>
      <w:r w:rsidR="6C0D60E9">
        <w:rPr/>
        <w:t xml:space="preserve">in der Mediothek </w:t>
      </w:r>
      <w:r w:rsidR="2E83DF67">
        <w:rPr/>
        <w:t>statt</w:t>
      </w:r>
      <w:r w:rsidR="6C0D60E9">
        <w:rPr/>
        <w:t xml:space="preserve">. </w:t>
      </w:r>
      <w:r w:rsidR="6B209D91">
        <w:rPr/>
        <w:t>Hier traten die jeweiligen Klassensieger de</w:t>
      </w:r>
      <w:r w:rsidR="13CF6123">
        <w:rPr/>
        <w:t>s</w:t>
      </w:r>
      <w:r w:rsidR="6B209D91">
        <w:rPr/>
        <w:t xml:space="preserve"> sechsten </w:t>
      </w:r>
      <w:r w:rsidR="13CF6123">
        <w:rPr/>
        <w:t>Jahrgangs gegeneinander an.</w:t>
      </w:r>
    </w:p>
    <w:p w:rsidR="00CA560C" w:rsidP="7C9403A1" w:rsidRDefault="13CF6123" w14:paraId="26AAAEA1" w14:textId="739C3E25">
      <w:pPr>
        <w:jc w:val="both"/>
      </w:pPr>
      <w:r>
        <w:t xml:space="preserve">Teilnehmer </w:t>
      </w:r>
      <w:r w:rsidR="4BF237C3">
        <w:t>waren</w:t>
      </w:r>
      <w:r w:rsidR="233985AE">
        <w:t xml:space="preserve"> </w:t>
      </w:r>
      <w:r w:rsidR="7575C80F">
        <w:t xml:space="preserve">in diesem Jahr </w:t>
      </w:r>
      <w:r w:rsidRPr="2703D117" w:rsidR="233985AE">
        <w:rPr>
          <w:rFonts w:ascii="Aptos" w:hAnsi="Aptos" w:eastAsia="Aptos" w:cs="Aptos"/>
        </w:rPr>
        <w:t xml:space="preserve">Lea-Sophie </w:t>
      </w:r>
      <w:proofErr w:type="spellStart"/>
      <w:r w:rsidRPr="2703D117" w:rsidR="5E96D90B">
        <w:rPr>
          <w:rFonts w:ascii="Aptos" w:hAnsi="Aptos" w:eastAsia="Aptos" w:cs="Aptos"/>
          <w:color w:val="000000" w:themeColor="text1"/>
        </w:rPr>
        <w:t>Schader</w:t>
      </w:r>
      <w:proofErr w:type="spellEnd"/>
      <w:r w:rsidRPr="2703D117" w:rsidR="233985AE">
        <w:rPr>
          <w:rFonts w:ascii="Aptos" w:hAnsi="Aptos" w:eastAsia="Aptos" w:cs="Aptos"/>
        </w:rPr>
        <w:t xml:space="preserve">, </w:t>
      </w:r>
      <w:r w:rsidR="00B45582">
        <w:rPr>
          <w:rFonts w:ascii="Aptos" w:hAnsi="Aptos" w:eastAsia="Aptos" w:cs="Aptos"/>
        </w:rPr>
        <w:t xml:space="preserve">Celine </w:t>
      </w:r>
      <w:proofErr w:type="spellStart"/>
      <w:r w:rsidR="00B45582">
        <w:rPr>
          <w:rFonts w:ascii="Aptos" w:hAnsi="Aptos" w:eastAsia="Aptos" w:cs="Aptos"/>
        </w:rPr>
        <w:t>Pföhler</w:t>
      </w:r>
      <w:proofErr w:type="spellEnd"/>
      <w:r w:rsidRPr="2703D117" w:rsidR="233985AE">
        <w:rPr>
          <w:rFonts w:ascii="Aptos" w:hAnsi="Aptos" w:eastAsia="Aptos" w:cs="Aptos"/>
        </w:rPr>
        <w:t>, Os</w:t>
      </w:r>
      <w:r w:rsidR="00B45582">
        <w:rPr>
          <w:rFonts w:ascii="Aptos" w:hAnsi="Aptos" w:eastAsia="Aptos" w:cs="Aptos"/>
        </w:rPr>
        <w:t>k</w:t>
      </w:r>
      <w:r w:rsidRPr="2703D117" w:rsidR="233985AE">
        <w:rPr>
          <w:rFonts w:ascii="Aptos" w:hAnsi="Aptos" w:eastAsia="Aptos" w:cs="Aptos"/>
        </w:rPr>
        <w:t xml:space="preserve">ar Heiser,  Hevi </w:t>
      </w:r>
      <w:proofErr w:type="spellStart"/>
      <w:r w:rsidRPr="2703D117" w:rsidR="233985AE">
        <w:rPr>
          <w:rFonts w:ascii="Aptos" w:hAnsi="Aptos" w:eastAsia="Aptos" w:cs="Aptos"/>
        </w:rPr>
        <w:t>Ü</w:t>
      </w:r>
      <w:r w:rsidR="00A301DE">
        <w:rPr>
          <w:rFonts w:ascii="Aptos" w:hAnsi="Aptos" w:eastAsia="Aptos" w:cs="Aptos"/>
        </w:rPr>
        <w:t>kt</w:t>
      </w:r>
      <w:r w:rsidRPr="2703D117" w:rsidR="233985AE">
        <w:rPr>
          <w:rFonts w:ascii="Aptos" w:hAnsi="Aptos" w:eastAsia="Aptos" w:cs="Aptos"/>
        </w:rPr>
        <w:t>ü</w:t>
      </w:r>
      <w:proofErr w:type="spellEnd"/>
      <w:r w:rsidRPr="2703D117" w:rsidR="233985AE">
        <w:rPr>
          <w:rFonts w:ascii="Aptos" w:hAnsi="Aptos" w:eastAsia="Aptos" w:cs="Aptos"/>
        </w:rPr>
        <w:t>,</w:t>
      </w:r>
      <w:r w:rsidRPr="2703D117" w:rsidR="2E9C7D81">
        <w:rPr>
          <w:rFonts w:ascii="Aptos" w:hAnsi="Aptos" w:eastAsia="Aptos" w:cs="Aptos"/>
        </w:rPr>
        <w:t xml:space="preserve"> Olga Poloczek, Sofia König und Nico Münch, </w:t>
      </w:r>
      <w:r w:rsidR="4BF237C3">
        <w:t xml:space="preserve">die alle </w:t>
      </w:r>
      <w:r w:rsidR="6939A3B6">
        <w:t xml:space="preserve">im Vorfeld </w:t>
      </w:r>
      <w:r w:rsidR="4BF237C3">
        <w:t>den Klassenentscheid in ihre</w:t>
      </w:r>
      <w:r w:rsidR="05D38C0E">
        <w:t>n</w:t>
      </w:r>
      <w:r w:rsidR="4BF237C3">
        <w:t xml:space="preserve"> Lerngruppen gewonnen hatten.</w:t>
      </w:r>
    </w:p>
    <w:p w:rsidR="00CC4302" w:rsidP="7C9403A1" w:rsidRDefault="74E074BB" w14:paraId="510A73D6" w14:textId="661CC6D5">
      <w:pPr>
        <w:jc w:val="both"/>
      </w:pPr>
      <w:r>
        <w:t>Die</w:t>
      </w:r>
      <w:r w:rsidR="2437D6A5">
        <w:t xml:space="preserve"> Jury</w:t>
      </w:r>
      <w:r w:rsidR="444DD97B">
        <w:t xml:space="preserve"> bestand aus </w:t>
      </w:r>
      <w:r w:rsidR="2437D6A5">
        <w:t>vier Lehrkräfte</w:t>
      </w:r>
      <w:r w:rsidR="44BCEE8C">
        <w:t>n</w:t>
      </w:r>
      <w:r w:rsidR="2437D6A5">
        <w:t xml:space="preserve"> </w:t>
      </w:r>
      <w:r w:rsidR="00CB73D2">
        <w:t>sowie</w:t>
      </w:r>
      <w:r w:rsidR="2437D6A5">
        <w:t xml:space="preserve"> </w:t>
      </w:r>
      <w:r w:rsidR="00075654">
        <w:t>Lilia Wolf und Bastian Peters aus de</w:t>
      </w:r>
      <w:r w:rsidR="003D198C">
        <w:t>n</w:t>
      </w:r>
      <w:r w:rsidR="4221F9A8">
        <w:t xml:space="preserve"> Abschlussklasse</w:t>
      </w:r>
      <w:r w:rsidR="31BABC2C">
        <w:t>n</w:t>
      </w:r>
      <w:r w:rsidR="7C8C2560">
        <w:t>.</w:t>
      </w:r>
    </w:p>
    <w:p w:rsidR="00CC4302" w:rsidP="7C9403A1" w:rsidRDefault="2C2775A4" w14:paraId="16E3828B" w14:textId="16F2DB9C">
      <w:pPr>
        <w:jc w:val="both"/>
      </w:pPr>
      <w:r w:rsidR="2C2775A4">
        <w:rPr/>
        <w:t xml:space="preserve">Die Leseergebnisse </w:t>
      </w:r>
      <w:r w:rsidR="0C579623">
        <w:rPr/>
        <w:t xml:space="preserve">der Kinder </w:t>
      </w:r>
      <w:r w:rsidR="2C2775A4">
        <w:rPr/>
        <w:t xml:space="preserve">waren allesamt </w:t>
      </w:r>
      <w:r w:rsidR="68F3F665">
        <w:rPr/>
        <w:t xml:space="preserve">sehr </w:t>
      </w:r>
      <w:r w:rsidR="2C2775A4">
        <w:rPr/>
        <w:t xml:space="preserve">gut, sodass </w:t>
      </w:r>
      <w:r w:rsidR="4BD8217D">
        <w:rPr/>
        <w:t>die Entscheidung beim Vorlesen eines fremden Textes</w:t>
      </w:r>
      <w:r w:rsidR="6FC7A951">
        <w:rPr/>
        <w:t xml:space="preserve"> fallen musste</w:t>
      </w:r>
      <w:r w:rsidR="5D5B7D4B">
        <w:rPr/>
        <w:t>, hier</w:t>
      </w:r>
      <w:r w:rsidR="35684944">
        <w:rPr/>
        <w:t>für</w:t>
      </w:r>
      <w:r w:rsidR="5D5B7D4B">
        <w:rPr/>
        <w:t xml:space="preserve"> wurde</w:t>
      </w:r>
      <w:r w:rsidR="70659634">
        <w:rPr/>
        <w:t xml:space="preserve"> </w:t>
      </w:r>
      <w:r w:rsidR="5D5B7D4B">
        <w:rPr/>
        <w:t>„</w:t>
      </w:r>
      <w:r w:rsidR="654684BA">
        <w:rPr/>
        <w:t xml:space="preserve">Die </w:t>
      </w:r>
      <w:r w:rsidR="5D5B7D4B">
        <w:rPr/>
        <w:t>Hackebarts</w:t>
      </w:r>
      <w:r w:rsidR="3697D57C">
        <w:rPr/>
        <w:t xml:space="preserve"> schnappen zu</w:t>
      </w:r>
      <w:r w:rsidR="5D5B7D4B">
        <w:rPr/>
        <w:t xml:space="preserve">“ </w:t>
      </w:r>
      <w:r w:rsidR="6F712276">
        <w:rPr/>
        <w:t>ausgewählt</w:t>
      </w:r>
      <w:r w:rsidR="4BD8217D">
        <w:rPr/>
        <w:t xml:space="preserve">. </w:t>
      </w:r>
    </w:p>
    <w:p w:rsidR="00A03E7D" w:rsidP="7C9403A1" w:rsidRDefault="3CA14632" w14:paraId="4D99D3C1" w14:textId="4A80D23B">
      <w:pPr>
        <w:jc w:val="both"/>
      </w:pPr>
      <w:r>
        <w:t xml:space="preserve">Schließlich setzte </w:t>
      </w:r>
      <w:r w:rsidRPr="008A6A48">
        <w:t xml:space="preserve">sich </w:t>
      </w:r>
      <w:r w:rsidR="00AC6A81">
        <w:t xml:space="preserve">Olga </w:t>
      </w:r>
      <w:proofErr w:type="spellStart"/>
      <w:r w:rsidR="00AC6A81">
        <w:t>Poloczek</w:t>
      </w:r>
      <w:proofErr w:type="spellEnd"/>
      <w:r w:rsidR="00AC6A81">
        <w:t xml:space="preserve"> </w:t>
      </w:r>
      <w:r w:rsidRPr="008A6A48">
        <w:t xml:space="preserve">aus der Klasse </w:t>
      </w:r>
      <w:r w:rsidR="00AC6A81">
        <w:t>6Rd</w:t>
      </w:r>
      <w:r w:rsidRPr="008A6A48">
        <w:t xml:space="preserve"> </w:t>
      </w:r>
      <w:r w:rsidRPr="008A6A48" w:rsidR="21428DEF">
        <w:t>k</w:t>
      </w:r>
      <w:r w:rsidRPr="008A6A48">
        <w:t xml:space="preserve">napp gegen </w:t>
      </w:r>
      <w:proofErr w:type="spellStart"/>
      <w:r w:rsidR="00AC6A81">
        <w:t>Hevi</w:t>
      </w:r>
      <w:proofErr w:type="spellEnd"/>
      <w:r w:rsidR="00AC6A81">
        <w:t xml:space="preserve"> </w:t>
      </w:r>
      <w:proofErr w:type="spellStart"/>
      <w:r w:rsidR="00EA6242">
        <w:t>Üktü</w:t>
      </w:r>
      <w:proofErr w:type="spellEnd"/>
      <w:r w:rsidRPr="008A6A48">
        <w:t xml:space="preserve"> </w:t>
      </w:r>
      <w:r w:rsidRPr="008A6A48" w:rsidR="21428DEF">
        <w:t>a</w:t>
      </w:r>
      <w:r w:rsidRPr="008A6A48">
        <w:t xml:space="preserve">us der </w:t>
      </w:r>
      <w:r w:rsidR="00EA6242">
        <w:t>6Rc</w:t>
      </w:r>
      <w:r w:rsidRPr="008A6A48">
        <w:t xml:space="preserve"> durch und wurde Schulsieger</w:t>
      </w:r>
      <w:r w:rsidR="00EA6242">
        <w:t>in</w:t>
      </w:r>
      <w:r w:rsidRPr="008A6A48">
        <w:t xml:space="preserve"> </w:t>
      </w:r>
      <w:r w:rsidRPr="008A6A48" w:rsidR="7A49ED5C">
        <w:t xml:space="preserve">2025 </w:t>
      </w:r>
      <w:r w:rsidRPr="008A6A48">
        <w:t xml:space="preserve">der </w:t>
      </w:r>
      <w:bookmarkStart w:name="_Int_FIZ1k0Jn" w:id="2"/>
      <w:r w:rsidRPr="008A6A48">
        <w:t xml:space="preserve">Erich </w:t>
      </w:r>
      <w:r w:rsidRPr="008A6A48" w:rsidR="3D01E2CC">
        <w:t>K</w:t>
      </w:r>
      <w:r w:rsidRPr="008A6A48">
        <w:t>ästner</w:t>
      </w:r>
      <w:r w:rsidRPr="008A6A48" w:rsidR="3D01E2CC">
        <w:t>-Schule</w:t>
      </w:r>
      <w:bookmarkEnd w:id="2"/>
      <w:r w:rsidRPr="008A6A48" w:rsidR="3D01E2CC">
        <w:t xml:space="preserve">. In dieser Rolle darf </w:t>
      </w:r>
      <w:r w:rsidR="00EA6242">
        <w:t>s</w:t>
      </w:r>
      <w:r w:rsidR="004714E7">
        <w:t>ie</w:t>
      </w:r>
      <w:r w:rsidRPr="008A6A48" w:rsidR="3D01E2CC">
        <w:t xml:space="preserve"> die</w:t>
      </w:r>
      <w:r w:rsidR="3D01E2CC">
        <w:t xml:space="preserve"> EKS nun beim Kreisentscheid vertreten.</w:t>
      </w:r>
    </w:p>
    <w:p w:rsidRPr="00657F6B" w:rsidR="00C23BF3" w:rsidP="7C9403A1" w:rsidRDefault="5D2AD3BC" w14:paraId="2C38C516" w14:textId="2100F75B">
      <w:pPr>
        <w:jc w:val="both"/>
      </w:pPr>
      <w:r w:rsidR="5D2AD3BC">
        <w:rPr/>
        <w:t xml:space="preserve">Alle beteiligten Kinder erhielten </w:t>
      </w:r>
      <w:r w:rsidR="24CF7C03">
        <w:rPr/>
        <w:t xml:space="preserve">neben Urkunden </w:t>
      </w:r>
      <w:r w:rsidR="63A61749">
        <w:rPr/>
        <w:t xml:space="preserve">auch </w:t>
      </w:r>
      <w:r w:rsidR="5D2AD3BC">
        <w:rPr/>
        <w:t>Buchpreise, die vom Förderverein der Schule gestiftet wurden.</w:t>
      </w:r>
    </w:p>
    <w:p w:rsidR="7C9403A1" w:rsidP="7C9403A1" w:rsidRDefault="7C9403A1" w14:paraId="74C7496A" w14:textId="06E8A7E6">
      <w:pPr>
        <w:jc w:val="both"/>
      </w:pPr>
    </w:p>
    <w:p w:rsidR="7C9403A1" w:rsidP="7C9403A1" w:rsidRDefault="7C9403A1" w14:paraId="16A03395" w14:textId="56184247">
      <w:pPr>
        <w:jc w:val="both"/>
      </w:pPr>
    </w:p>
    <w:p w:rsidR="48103D26" w:rsidP="306D3D23" w:rsidRDefault="48103D26" w14:paraId="39540D96" w14:textId="737B3E46">
      <w:pPr>
        <w:jc w:val="both"/>
        <w:rPr>
          <w:rFonts w:ascii="Aptos" w:hAnsi="Aptos" w:eastAsia="Aptos" w:cs="Aptos"/>
        </w:rPr>
      </w:pPr>
    </w:p>
    <w:sectPr w:rsidR="48103D26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10r5FSRtHd0yu" int2:id="CTx9homp">
      <int2:state int2:type="spell" int2:value="Rejected"/>
    </int2:textHash>
    <int2:textHash int2:hashCode="KxhQoyKwKUzbmn" int2:id="KpOyo7ot">
      <int2:state int2:type="spell" int2:value="Rejected"/>
    </int2:textHash>
    <int2:textHash int2:hashCode="qbJJzcgwMmNHcP" int2:id="rSTfKztL">
      <int2:state int2:type="spell" int2:value="Rejected"/>
    </int2:textHash>
    <int2:textHash int2:hashCode="lRQOM7NEmvzRYy" int2:id="iJpIviEQ">
      <int2:state int2:type="spell" int2:value="Rejected"/>
    </int2:textHash>
    <int2:textHash int2:hashCode="CLkkG4D2+T6iQ6" int2:id="Hcc1LbUU">
      <int2:state int2:type="spell" int2:value="Rejected"/>
    </int2:textHash>
    <int2:bookmark int2:bookmarkName="_Int_FIZ1k0Jn" int2:invalidationBookmarkName="" int2:hashCode="4jtAr7pQ8oQbFJ" int2:id="PnNc93Jv">
      <int2:state int2:type="gram" int2:value="Rejected"/>
    </int2:bookmark>
    <int2:bookmark int2:bookmarkName="_Int_0MzDng6b" int2:invalidationBookmarkName="" int2:hashCode="4jtAr7pQ8oQbFJ" int2:id="uZs0RldB">
      <int2:state int2:type="gram" int2:value="Rejected"/>
    </int2:bookmark>
    <int2:bookmark int2:bookmarkName="_Int_SSXsWjJa" int2:invalidationBookmarkName="" int2:hashCode="4jtAr7pQ8oQbFJ" int2:id="Km6Sm97v">
      <int2:state int2:type="gram" int2:value="Rejected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dirty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69"/>
    <w:rsid w:val="00075654"/>
    <w:rsid w:val="002270F1"/>
    <w:rsid w:val="00265D7B"/>
    <w:rsid w:val="00295642"/>
    <w:rsid w:val="003D198C"/>
    <w:rsid w:val="00424E6A"/>
    <w:rsid w:val="00441C59"/>
    <w:rsid w:val="004714E7"/>
    <w:rsid w:val="00477E9D"/>
    <w:rsid w:val="004F5765"/>
    <w:rsid w:val="00555D53"/>
    <w:rsid w:val="005B3D1D"/>
    <w:rsid w:val="006323DF"/>
    <w:rsid w:val="00657F6B"/>
    <w:rsid w:val="006A55D7"/>
    <w:rsid w:val="006C6A20"/>
    <w:rsid w:val="006F316C"/>
    <w:rsid w:val="008A6A48"/>
    <w:rsid w:val="00910675"/>
    <w:rsid w:val="00983E18"/>
    <w:rsid w:val="00A02C1F"/>
    <w:rsid w:val="00A03E7D"/>
    <w:rsid w:val="00A04A98"/>
    <w:rsid w:val="00A301DE"/>
    <w:rsid w:val="00A43ADB"/>
    <w:rsid w:val="00AC6A81"/>
    <w:rsid w:val="00AD27FE"/>
    <w:rsid w:val="00B45582"/>
    <w:rsid w:val="00B459A1"/>
    <w:rsid w:val="00B77F35"/>
    <w:rsid w:val="00C23BF3"/>
    <w:rsid w:val="00CA560C"/>
    <w:rsid w:val="00CB73D2"/>
    <w:rsid w:val="00CC4302"/>
    <w:rsid w:val="00D1280D"/>
    <w:rsid w:val="00D42C69"/>
    <w:rsid w:val="00D56EC4"/>
    <w:rsid w:val="00D91F12"/>
    <w:rsid w:val="00E81D0D"/>
    <w:rsid w:val="00EA2F40"/>
    <w:rsid w:val="00EA6242"/>
    <w:rsid w:val="00FE0108"/>
    <w:rsid w:val="00FE2303"/>
    <w:rsid w:val="00FF455C"/>
    <w:rsid w:val="01951FB1"/>
    <w:rsid w:val="03EE33CB"/>
    <w:rsid w:val="05A88BD6"/>
    <w:rsid w:val="05BEB6C6"/>
    <w:rsid w:val="05D38C0E"/>
    <w:rsid w:val="0775B543"/>
    <w:rsid w:val="099108DE"/>
    <w:rsid w:val="0AAC95EF"/>
    <w:rsid w:val="0C349DE6"/>
    <w:rsid w:val="0C579623"/>
    <w:rsid w:val="0DBD59D6"/>
    <w:rsid w:val="0FB2FE9C"/>
    <w:rsid w:val="1059131C"/>
    <w:rsid w:val="107FFD0A"/>
    <w:rsid w:val="13CF6123"/>
    <w:rsid w:val="17558BC0"/>
    <w:rsid w:val="188C7890"/>
    <w:rsid w:val="1B416B06"/>
    <w:rsid w:val="1C9963D5"/>
    <w:rsid w:val="21428DEF"/>
    <w:rsid w:val="233985AE"/>
    <w:rsid w:val="23E7FD9D"/>
    <w:rsid w:val="2437D6A5"/>
    <w:rsid w:val="24A3394F"/>
    <w:rsid w:val="24CF7C03"/>
    <w:rsid w:val="258E3608"/>
    <w:rsid w:val="2703D117"/>
    <w:rsid w:val="29D509E7"/>
    <w:rsid w:val="2BD8A97A"/>
    <w:rsid w:val="2C2775A4"/>
    <w:rsid w:val="2E83DF67"/>
    <w:rsid w:val="2E9C7D81"/>
    <w:rsid w:val="306D3D23"/>
    <w:rsid w:val="30FA00A9"/>
    <w:rsid w:val="31BABC2C"/>
    <w:rsid w:val="348DE3E3"/>
    <w:rsid w:val="35684944"/>
    <w:rsid w:val="3697D57C"/>
    <w:rsid w:val="3CA14632"/>
    <w:rsid w:val="3D01E2CC"/>
    <w:rsid w:val="3EF332E1"/>
    <w:rsid w:val="3FF0A805"/>
    <w:rsid w:val="421A0843"/>
    <w:rsid w:val="4221F9A8"/>
    <w:rsid w:val="444DD97B"/>
    <w:rsid w:val="44BCEE8C"/>
    <w:rsid w:val="452371BF"/>
    <w:rsid w:val="45D52B6B"/>
    <w:rsid w:val="48103D26"/>
    <w:rsid w:val="489ED1DC"/>
    <w:rsid w:val="4BD8217D"/>
    <w:rsid w:val="4BF237C3"/>
    <w:rsid w:val="4F25A86C"/>
    <w:rsid w:val="502CE1DB"/>
    <w:rsid w:val="50554E57"/>
    <w:rsid w:val="50CC8E32"/>
    <w:rsid w:val="50F05817"/>
    <w:rsid w:val="53BBDD0A"/>
    <w:rsid w:val="57073F3E"/>
    <w:rsid w:val="5738A097"/>
    <w:rsid w:val="58EBE75F"/>
    <w:rsid w:val="5C3455AB"/>
    <w:rsid w:val="5C7AB014"/>
    <w:rsid w:val="5D2AD3BC"/>
    <w:rsid w:val="5D5B7D4B"/>
    <w:rsid w:val="5D7C5813"/>
    <w:rsid w:val="5E96D90B"/>
    <w:rsid w:val="5F36944F"/>
    <w:rsid w:val="63A61749"/>
    <w:rsid w:val="654684BA"/>
    <w:rsid w:val="66B68176"/>
    <w:rsid w:val="68F3F665"/>
    <w:rsid w:val="6939A3B6"/>
    <w:rsid w:val="6B209D91"/>
    <w:rsid w:val="6C0D60E9"/>
    <w:rsid w:val="6CFFBCC8"/>
    <w:rsid w:val="6F712276"/>
    <w:rsid w:val="6FC7A951"/>
    <w:rsid w:val="702D437A"/>
    <w:rsid w:val="70659634"/>
    <w:rsid w:val="7275F117"/>
    <w:rsid w:val="7278FA6F"/>
    <w:rsid w:val="74E074BB"/>
    <w:rsid w:val="7575C80F"/>
    <w:rsid w:val="76290F44"/>
    <w:rsid w:val="76CF34F8"/>
    <w:rsid w:val="773CC8AC"/>
    <w:rsid w:val="7867BAB1"/>
    <w:rsid w:val="7A49ED5C"/>
    <w:rsid w:val="7AD92B9C"/>
    <w:rsid w:val="7C6F85C0"/>
    <w:rsid w:val="7C8C2560"/>
    <w:rsid w:val="7C9403A1"/>
    <w:rsid w:val="7C957001"/>
    <w:rsid w:val="7D755965"/>
    <w:rsid w:val="7D9C8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F088FC"/>
  <w15:chartTrackingRefBased/>
  <w15:docId w15:val="{5E673382-19EC-C84A-BFF2-88471CA8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42C6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42C6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42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42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42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42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42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42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42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D42C6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D42C6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D42C6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D42C69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D42C69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D42C69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D42C69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D42C69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D42C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42C6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D42C6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42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D42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42C69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D42C6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42C6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42C6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42C6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D42C6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42C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20/10/relationships/intelligence" Target="intelligence2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Oliver Weinmann</dc:creator>
  <keywords/>
  <dc:description/>
  <lastModifiedBy>Oliver Weinmann</lastModifiedBy>
  <revision>46</revision>
  <dcterms:created xsi:type="dcterms:W3CDTF">2025-12-10T08:49:00.0000000Z</dcterms:created>
  <dcterms:modified xsi:type="dcterms:W3CDTF">2025-12-12T11:06:51.6258952Z</dcterms:modified>
</coreProperties>
</file>