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0E5D" w14:textId="34D9C96D" w:rsidR="00D10DEF" w:rsidRDefault="00583351">
      <w:bookmarkStart w:id="0" w:name="_GoBack"/>
      <w:bookmarkEnd w:id="0"/>
      <w:r>
        <w:t xml:space="preserve">Presseartikel </w:t>
      </w:r>
    </w:p>
    <w:p w14:paraId="22113AF5" w14:textId="0A0F931D" w:rsidR="00583351" w:rsidRDefault="00583351"/>
    <w:p w14:paraId="128B654D" w14:textId="1B7B5052" w:rsidR="00583351" w:rsidRDefault="00AD12D1">
      <w:r>
        <w:t xml:space="preserve">Besonderer </w:t>
      </w:r>
      <w:r w:rsidR="00FB01F8">
        <w:t>Distanzunterricht</w:t>
      </w:r>
      <w:r>
        <w:t xml:space="preserve"> an der </w:t>
      </w:r>
      <w:r w:rsidR="00A84564">
        <w:t>EKS</w:t>
      </w:r>
      <w:r w:rsidR="00C75CC4">
        <w:t xml:space="preserve">: </w:t>
      </w:r>
      <w:r w:rsidR="00A84564">
        <w:t>Schülerinnen und Schüler interview</w:t>
      </w:r>
      <w:r w:rsidR="525E4165">
        <w:t>t</w:t>
      </w:r>
      <w:r w:rsidR="00A84564">
        <w:t>en Roger Glover (</w:t>
      </w:r>
      <w:proofErr w:type="spellStart"/>
      <w:r w:rsidR="00A84564">
        <w:t>Deep</w:t>
      </w:r>
      <w:proofErr w:type="spellEnd"/>
      <w:r w:rsidR="00A84564">
        <w:t xml:space="preserve"> </w:t>
      </w:r>
      <w:proofErr w:type="spellStart"/>
      <w:r w:rsidR="00A84564">
        <w:t>Purple</w:t>
      </w:r>
      <w:proofErr w:type="spellEnd"/>
      <w:r w:rsidR="00A84564">
        <w:t>)</w:t>
      </w:r>
    </w:p>
    <w:p w14:paraId="57D3140D" w14:textId="0760F182" w:rsidR="000A7212" w:rsidRDefault="00583351">
      <w:r>
        <w:t>E</w:t>
      </w:r>
      <w:r w:rsidR="00A84564">
        <w:t xml:space="preserve">in bisschen aufgeregt waren sie, die </w:t>
      </w:r>
      <w:r>
        <w:t xml:space="preserve">Schülerinnen und Schüler der Klassen 8 </w:t>
      </w:r>
      <w:proofErr w:type="spellStart"/>
      <w:r>
        <w:t>Ga</w:t>
      </w:r>
      <w:proofErr w:type="spellEnd"/>
      <w:r>
        <w:t xml:space="preserve"> und 8 </w:t>
      </w:r>
      <w:proofErr w:type="spellStart"/>
      <w:r>
        <w:t>Gb</w:t>
      </w:r>
      <w:proofErr w:type="spellEnd"/>
      <w:r w:rsidR="00A84564">
        <w:t xml:space="preserve"> der Erich</w:t>
      </w:r>
      <w:r w:rsidR="00315817">
        <w:t xml:space="preserve"> </w:t>
      </w:r>
      <w:r w:rsidR="00A84564">
        <w:t>Kästner</w:t>
      </w:r>
      <w:r w:rsidR="00315817">
        <w:t>-Schule</w:t>
      </w:r>
      <w:r w:rsidR="00BC2BD3">
        <w:t xml:space="preserve"> in Bürstadt</w:t>
      </w:r>
      <w:r>
        <w:t>.</w:t>
      </w:r>
      <w:r w:rsidR="00BC2BD3">
        <w:t xml:space="preserve"> </w:t>
      </w:r>
      <w:r w:rsidR="000B426B">
        <w:t xml:space="preserve">Immerhin durften sie am </w:t>
      </w:r>
      <w:r w:rsidR="00315817">
        <w:t xml:space="preserve">Freitag </w:t>
      </w:r>
      <w:r w:rsidR="000B426B">
        <w:t xml:space="preserve">einen </w:t>
      </w:r>
      <w:r w:rsidR="00524168">
        <w:t>weltberühmten</w:t>
      </w:r>
      <w:r w:rsidR="000B426B">
        <w:t xml:space="preserve"> Rockstar </w:t>
      </w:r>
      <w:r w:rsidR="00395A0B">
        <w:t xml:space="preserve">im Rahmen des Musikunterrichts </w:t>
      </w:r>
      <w:r w:rsidR="000B426B">
        <w:t xml:space="preserve">interviewen. </w:t>
      </w:r>
      <w:r w:rsidR="005174DB">
        <w:t>Der Bassist</w:t>
      </w:r>
      <w:r w:rsidR="008B25E9">
        <w:t xml:space="preserve"> der Band „</w:t>
      </w:r>
      <w:proofErr w:type="spellStart"/>
      <w:r w:rsidR="008B25E9">
        <w:t>Deep</w:t>
      </w:r>
      <w:proofErr w:type="spellEnd"/>
      <w:r w:rsidR="008B25E9">
        <w:t xml:space="preserve"> </w:t>
      </w:r>
      <w:proofErr w:type="spellStart"/>
      <w:r w:rsidR="008B25E9">
        <w:t>Purple</w:t>
      </w:r>
      <w:proofErr w:type="spellEnd"/>
      <w:r w:rsidR="008B25E9">
        <w:t>“</w:t>
      </w:r>
      <w:r w:rsidR="005174DB">
        <w:t>, Roger Glover</w:t>
      </w:r>
      <w:r w:rsidR="005A1A51">
        <w:t>,</w:t>
      </w:r>
      <w:r w:rsidR="000338A2">
        <w:t xml:space="preserve"> stellte sich 45 Minuten lang den Fragen der Jugendlichen</w:t>
      </w:r>
      <w:r w:rsidR="005A1A51">
        <w:t xml:space="preserve"> in einer Videokonferenz</w:t>
      </w:r>
      <w:r w:rsidR="000A7212">
        <w:t xml:space="preserve">. Es wurde </w:t>
      </w:r>
      <w:r w:rsidR="00C376D1">
        <w:t>ausschließlich Englisch gesprochen.</w:t>
      </w:r>
      <w:r w:rsidR="000338A2">
        <w:t xml:space="preserve">  </w:t>
      </w:r>
    </w:p>
    <w:p w14:paraId="0F1943AC" w14:textId="480CFF1E" w:rsidR="00A06B1D" w:rsidRDefault="000338A2">
      <w:r>
        <w:t xml:space="preserve">Vorbereitet wurde </w:t>
      </w:r>
      <w:r w:rsidR="0042377E">
        <w:t xml:space="preserve">diese außergewöhnliche </w:t>
      </w:r>
      <w:r w:rsidR="00635F15">
        <w:t>Unterrichts</w:t>
      </w:r>
      <w:r w:rsidR="0042377E">
        <w:t xml:space="preserve">stunde </w:t>
      </w:r>
      <w:r w:rsidR="008130B0">
        <w:t xml:space="preserve">von Musiklehrerin Andrea Schienbein, die seit diesem Schuljahr neu an der Schule ist. </w:t>
      </w:r>
      <w:r w:rsidR="007C12B3">
        <w:t>Die</w:t>
      </w:r>
      <w:r w:rsidR="56C530BF">
        <w:t xml:space="preserve"> </w:t>
      </w:r>
      <w:r w:rsidR="00A95035">
        <w:t xml:space="preserve">im </w:t>
      </w:r>
      <w:r w:rsidR="00264E3E">
        <w:t>Rahmen der Unterrichtseinheit „Geschichte der Rock- und Popmusik“</w:t>
      </w:r>
      <w:r w:rsidR="005249A2">
        <w:t xml:space="preserve"> </w:t>
      </w:r>
      <w:r w:rsidR="006A6DE3">
        <w:t xml:space="preserve">gesammelten </w:t>
      </w:r>
      <w:r w:rsidR="00A95035">
        <w:t>Fragen</w:t>
      </w:r>
      <w:r w:rsidR="00BC2BD3">
        <w:t xml:space="preserve"> </w:t>
      </w:r>
      <w:r w:rsidR="006A6DE3">
        <w:t xml:space="preserve">wurden </w:t>
      </w:r>
      <w:r w:rsidR="00553B98">
        <w:t xml:space="preserve">vorab </w:t>
      </w:r>
      <w:r w:rsidR="001D149A">
        <w:t>im Englischunterricht</w:t>
      </w:r>
      <w:r w:rsidR="000D6CEF">
        <w:t xml:space="preserve"> von</w:t>
      </w:r>
      <w:r w:rsidR="001D149A">
        <w:t xml:space="preserve"> </w:t>
      </w:r>
      <w:r w:rsidR="000D6CEF">
        <w:t xml:space="preserve">Herrn Lannert </w:t>
      </w:r>
      <w:r w:rsidR="00CB3BF2">
        <w:t>über</w:t>
      </w:r>
      <w:r w:rsidR="00524168">
        <w:t>arbeitet</w:t>
      </w:r>
      <w:r w:rsidR="00A06B1D">
        <w:t>.</w:t>
      </w:r>
    </w:p>
    <w:p w14:paraId="6258509A" w14:textId="7A80AA39" w:rsidR="00296834" w:rsidRDefault="001D570A">
      <w:r>
        <w:t>D</w:t>
      </w:r>
      <w:r w:rsidR="00CD56AC">
        <w:t xml:space="preserve">ie Schülerinnen und Schüler erfuhren bei dieser einmaligen Gelegenheit, </w:t>
      </w:r>
      <w:r w:rsidR="00E91723">
        <w:t>viel über die Band „</w:t>
      </w:r>
      <w:proofErr w:type="spellStart"/>
      <w:r w:rsidR="00E91723">
        <w:t>Deep</w:t>
      </w:r>
      <w:proofErr w:type="spellEnd"/>
      <w:r w:rsidR="00E91723">
        <w:t xml:space="preserve"> </w:t>
      </w:r>
      <w:proofErr w:type="spellStart"/>
      <w:r w:rsidR="00E91723">
        <w:t>Purple</w:t>
      </w:r>
      <w:proofErr w:type="spellEnd"/>
      <w:r w:rsidR="00E91723">
        <w:t>“, dem Leben als Rockstar</w:t>
      </w:r>
      <w:r w:rsidR="00EE3202">
        <w:t xml:space="preserve"> sowie Privates </w:t>
      </w:r>
      <w:r w:rsidR="00E12C6B">
        <w:t>vo</w:t>
      </w:r>
      <w:r w:rsidR="00A11EBB">
        <w:t xml:space="preserve">n </w:t>
      </w:r>
      <w:r w:rsidR="00E12C6B">
        <w:t>Roger Glover</w:t>
      </w:r>
      <w:r w:rsidR="00D01FFD">
        <w:t xml:space="preserve">. </w:t>
      </w:r>
      <w:r w:rsidR="00E645EE">
        <w:t xml:space="preserve">Noch im Nachhinein schwärmten die </w:t>
      </w:r>
      <w:r w:rsidR="00E03CA0">
        <w:t>Jugendlichen</w:t>
      </w:r>
      <w:r w:rsidR="007E6378">
        <w:t xml:space="preserve"> </w:t>
      </w:r>
      <w:r w:rsidR="6F41AD60">
        <w:t xml:space="preserve">für den sympathischen Bassisten, der sehr höflich, witzig und gar nicht abgehoben auftrat und </w:t>
      </w:r>
      <w:r w:rsidR="3D017D8B">
        <w:t>sich viel Zeit für die Beantwortung der Fragen nahm.</w:t>
      </w:r>
    </w:p>
    <w:p w14:paraId="73E5A335" w14:textId="38061BFA" w:rsidR="5DE4BC0B" w:rsidRDefault="5DE4BC0B" w:rsidP="5DE4BC0B"/>
    <w:p w14:paraId="3C94591D" w14:textId="3764CDED" w:rsidR="3D017D8B" w:rsidRDefault="5D80CA73" w:rsidP="5DE4BC0B">
      <w:r>
        <w:rPr>
          <w:noProof/>
          <w:lang w:eastAsia="de-DE"/>
        </w:rPr>
        <w:drawing>
          <wp:inline distT="0" distB="0" distL="0" distR="0" wp14:anchorId="5916E7D3" wp14:editId="5D80CA73">
            <wp:extent cx="4572000" cy="2733675"/>
            <wp:effectExtent l="0" t="0" r="0" b="0"/>
            <wp:docPr id="1510655234" name="Grafik 151065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A3E4" w14:textId="77777777" w:rsidR="00296834" w:rsidRDefault="00296834"/>
    <w:p w14:paraId="09653812" w14:textId="71191CF4" w:rsidR="00CB3BF2" w:rsidRDefault="00EE3202">
      <w:r>
        <w:t xml:space="preserve"> </w:t>
      </w:r>
    </w:p>
    <w:p w14:paraId="2F470D5E" w14:textId="1F836729" w:rsidR="00583351" w:rsidRDefault="004E47BD">
      <w:r>
        <w:t xml:space="preserve"> </w:t>
      </w:r>
      <w:r w:rsidR="00496F80">
        <w:t xml:space="preserve"> </w:t>
      </w:r>
    </w:p>
    <w:sectPr w:rsidR="00583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DA"/>
    <w:rsid w:val="00010760"/>
    <w:rsid w:val="000338A2"/>
    <w:rsid w:val="000A7212"/>
    <w:rsid w:val="000B3E40"/>
    <w:rsid w:val="000B426B"/>
    <w:rsid w:val="000B4BB8"/>
    <w:rsid w:val="000B5EE4"/>
    <w:rsid w:val="000D6CEF"/>
    <w:rsid w:val="001C552C"/>
    <w:rsid w:val="001D149A"/>
    <w:rsid w:val="001D570A"/>
    <w:rsid w:val="00253CF4"/>
    <w:rsid w:val="00264517"/>
    <w:rsid w:val="00264802"/>
    <w:rsid w:val="00264E3E"/>
    <w:rsid w:val="0029138D"/>
    <w:rsid w:val="00296834"/>
    <w:rsid w:val="002D6344"/>
    <w:rsid w:val="002F20C1"/>
    <w:rsid w:val="00315817"/>
    <w:rsid w:val="00347469"/>
    <w:rsid w:val="00395A0B"/>
    <w:rsid w:val="0042377E"/>
    <w:rsid w:val="004257B7"/>
    <w:rsid w:val="0048376C"/>
    <w:rsid w:val="00496F80"/>
    <w:rsid w:val="004D3520"/>
    <w:rsid w:val="004E47BD"/>
    <w:rsid w:val="005174DB"/>
    <w:rsid w:val="00524168"/>
    <w:rsid w:val="005249A2"/>
    <w:rsid w:val="00531662"/>
    <w:rsid w:val="00543FEA"/>
    <w:rsid w:val="00553B98"/>
    <w:rsid w:val="00583351"/>
    <w:rsid w:val="005A1A51"/>
    <w:rsid w:val="00635F15"/>
    <w:rsid w:val="00640E88"/>
    <w:rsid w:val="006902A9"/>
    <w:rsid w:val="006A6DE3"/>
    <w:rsid w:val="006D2130"/>
    <w:rsid w:val="007A7607"/>
    <w:rsid w:val="007C12B3"/>
    <w:rsid w:val="007C285A"/>
    <w:rsid w:val="007E6378"/>
    <w:rsid w:val="008130B0"/>
    <w:rsid w:val="008647AF"/>
    <w:rsid w:val="008B25E9"/>
    <w:rsid w:val="008D04DA"/>
    <w:rsid w:val="008D0815"/>
    <w:rsid w:val="00900832"/>
    <w:rsid w:val="00900CF9"/>
    <w:rsid w:val="00925EF2"/>
    <w:rsid w:val="009827D9"/>
    <w:rsid w:val="00A06B1D"/>
    <w:rsid w:val="00A11EBB"/>
    <w:rsid w:val="00A45125"/>
    <w:rsid w:val="00A84564"/>
    <w:rsid w:val="00A95035"/>
    <w:rsid w:val="00AD12D1"/>
    <w:rsid w:val="00AE026C"/>
    <w:rsid w:val="00AE2B07"/>
    <w:rsid w:val="00B4448C"/>
    <w:rsid w:val="00B93C40"/>
    <w:rsid w:val="00B97305"/>
    <w:rsid w:val="00BC2BD3"/>
    <w:rsid w:val="00C376D1"/>
    <w:rsid w:val="00C600CB"/>
    <w:rsid w:val="00C75CC4"/>
    <w:rsid w:val="00C85C55"/>
    <w:rsid w:val="00CB3BF2"/>
    <w:rsid w:val="00CD56AC"/>
    <w:rsid w:val="00D01FFD"/>
    <w:rsid w:val="00D61CC3"/>
    <w:rsid w:val="00DA2A02"/>
    <w:rsid w:val="00DD2E13"/>
    <w:rsid w:val="00E03CA0"/>
    <w:rsid w:val="00E11592"/>
    <w:rsid w:val="00E12C6B"/>
    <w:rsid w:val="00E43F38"/>
    <w:rsid w:val="00E645EE"/>
    <w:rsid w:val="00E90C50"/>
    <w:rsid w:val="00E91723"/>
    <w:rsid w:val="00EC1348"/>
    <w:rsid w:val="00EE3202"/>
    <w:rsid w:val="00EE6E66"/>
    <w:rsid w:val="00F81419"/>
    <w:rsid w:val="00F90A48"/>
    <w:rsid w:val="00FA23D7"/>
    <w:rsid w:val="00FB01F8"/>
    <w:rsid w:val="00FC5125"/>
    <w:rsid w:val="01E7647F"/>
    <w:rsid w:val="28DBADE6"/>
    <w:rsid w:val="3108D65F"/>
    <w:rsid w:val="3D017D8B"/>
    <w:rsid w:val="407AA866"/>
    <w:rsid w:val="432A2397"/>
    <w:rsid w:val="50C27104"/>
    <w:rsid w:val="525E4165"/>
    <w:rsid w:val="56A40A9B"/>
    <w:rsid w:val="56C530BF"/>
    <w:rsid w:val="5D80CA73"/>
    <w:rsid w:val="5DE4BC0B"/>
    <w:rsid w:val="62F79892"/>
    <w:rsid w:val="6E91B26C"/>
    <w:rsid w:val="6F41AD60"/>
    <w:rsid w:val="709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C89"/>
  <w15:chartTrackingRefBased/>
  <w15:docId w15:val="{29A5E7FE-4221-4578-9C7A-4A117AF4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Schienbein</dc:creator>
  <cp:keywords/>
  <dc:description/>
  <cp:lastModifiedBy>Dekker, Stephanie - Erich-Kaestner-Schule, Buerstadt</cp:lastModifiedBy>
  <cp:revision>2</cp:revision>
  <dcterms:created xsi:type="dcterms:W3CDTF">2021-03-29T10:49:00Z</dcterms:created>
  <dcterms:modified xsi:type="dcterms:W3CDTF">2021-03-29T10:49:00Z</dcterms:modified>
</cp:coreProperties>
</file>